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8173" w14:textId="77777777" w:rsidR="000A3A3D" w:rsidRPr="00A10E82" w:rsidRDefault="000A3A3D" w:rsidP="000A3A3D">
      <w:pPr>
        <w:pStyle w:val="Bezodstpw"/>
        <w:spacing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4E2AE5A7" w14:textId="77777777" w:rsidR="000A3A3D" w:rsidRPr="00A10E82" w:rsidRDefault="000A3A3D" w:rsidP="000A3A3D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7C15FEF3" w14:textId="77777777" w:rsidR="006B1C83" w:rsidRDefault="000A3A3D" w:rsidP="000A3A3D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Klauzula zgody na przetwarzanie danych osobowych dla kandydatów do pracy</w:t>
      </w:r>
      <w:r w:rsidR="006B1C83">
        <w:rPr>
          <w:rFonts w:ascii="Lato" w:hAnsi="Lato" w:cs="Times New Roman"/>
          <w:b/>
          <w:sz w:val="24"/>
          <w:szCs w:val="24"/>
        </w:rPr>
        <w:t xml:space="preserve"> </w:t>
      </w:r>
    </w:p>
    <w:p w14:paraId="5EB91F71" w14:textId="1D6D0EDC" w:rsidR="000A3A3D" w:rsidRPr="00A10E82" w:rsidRDefault="006B1C83" w:rsidP="000A3A3D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="0095075D">
        <w:rPr>
          <w:rFonts w:ascii="Lato" w:hAnsi="Lato" w:cs="Times New Roman"/>
          <w:b/>
          <w:sz w:val="24"/>
          <w:szCs w:val="24"/>
        </w:rPr>
        <w:t>Powiatowym Zarządzie Dróg</w:t>
      </w:r>
      <w:r>
        <w:rPr>
          <w:rFonts w:ascii="Lato" w:hAnsi="Lato" w:cs="Times New Roman"/>
          <w:b/>
          <w:sz w:val="24"/>
          <w:szCs w:val="24"/>
        </w:rPr>
        <w:t xml:space="preserve"> w Mrągowie</w:t>
      </w:r>
    </w:p>
    <w:p w14:paraId="7EF821D7" w14:textId="77777777" w:rsidR="000A3A3D" w:rsidRPr="00A10E82" w:rsidRDefault="000A3A3D" w:rsidP="000A3A3D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1037359C" w14:textId="77777777" w:rsidR="000A3A3D" w:rsidRPr="00A10E82" w:rsidRDefault="000A3A3D" w:rsidP="000A3A3D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</w:p>
    <w:p w14:paraId="311068EE" w14:textId="77777777" w:rsidR="000A3A3D" w:rsidRPr="00A10E82" w:rsidRDefault="000A3A3D" w:rsidP="000A3A3D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Zgodnie z art. 13 ust. 1 i 2 Rozporządzenia Parlamentu Europy i Rady (UE) 2016/679</w:t>
      </w:r>
      <w:r w:rsidRPr="00A10E82">
        <w:rPr>
          <w:rFonts w:ascii="Lato" w:hAnsi="Lato" w:cs="Times New Roman"/>
          <w:b/>
          <w:sz w:val="24"/>
          <w:szCs w:val="24"/>
        </w:rPr>
        <w:br/>
        <w:t>z dnia 27 kwietnia 2016 r. w sprawie ochrony osób fizycznych w związku</w:t>
      </w:r>
      <w:r w:rsidRPr="00A10E82">
        <w:rPr>
          <w:rFonts w:ascii="Lato" w:hAnsi="Lato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5D964255" w14:textId="77777777" w:rsidR="000A3A3D" w:rsidRPr="00A10E82" w:rsidRDefault="000A3A3D" w:rsidP="000A3A3D">
      <w:pPr>
        <w:pStyle w:val="Bezodstpw"/>
        <w:spacing w:line="23" w:lineRule="atLeast"/>
        <w:rPr>
          <w:rFonts w:ascii="Lato" w:hAnsi="Lato" w:cs="Times New Roman"/>
          <w:b/>
          <w:sz w:val="24"/>
          <w:szCs w:val="24"/>
        </w:rPr>
      </w:pPr>
    </w:p>
    <w:p w14:paraId="687BA8D8" w14:textId="350A3CD5" w:rsidR="000A3A3D" w:rsidRPr="00A10E82" w:rsidRDefault="000A3A3D" w:rsidP="000A3A3D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administratorem Pani/Pana danych osobowych jest</w:t>
      </w:r>
      <w:r w:rsidR="0095075D">
        <w:rPr>
          <w:rFonts w:ascii="Lato" w:hAnsi="Lato" w:cs="Times New Roman"/>
          <w:sz w:val="24"/>
          <w:szCs w:val="24"/>
        </w:rPr>
        <w:t xml:space="preserve"> Powiatowy Zarząd Dróg                   w Mrągowie ul. Nowogródzka 1</w:t>
      </w:r>
      <w:r w:rsidRPr="00A10E82">
        <w:rPr>
          <w:rFonts w:ascii="Lato" w:hAnsi="Lato" w:cs="Times New Roman"/>
          <w:sz w:val="24"/>
          <w:szCs w:val="24"/>
        </w:rPr>
        <w:t>, 11-700 Mrągowo,</w:t>
      </w:r>
      <w:r w:rsidR="00D905A2">
        <w:rPr>
          <w:rFonts w:ascii="Lato" w:hAnsi="Lato" w:cs="Times New Roman"/>
          <w:sz w:val="24"/>
          <w:szCs w:val="24"/>
        </w:rPr>
        <w:t xml:space="preserve"> tel. 89 741 95 80, e-mail: pzd.sekretariat@powiat.interia.pl</w:t>
      </w:r>
    </w:p>
    <w:p w14:paraId="6B094ADF" w14:textId="25B35A35" w:rsidR="000A3A3D" w:rsidRPr="00A10E82" w:rsidRDefault="000A3A3D" w:rsidP="000A3A3D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kontakt z Inspektorem Ochrony Danych, email: </w:t>
      </w:r>
      <w:hyperlink r:id="rId5" w:history="1">
        <w:r w:rsidR="0095075D" w:rsidRPr="009D0F5B">
          <w:rPr>
            <w:rStyle w:val="Hipercze"/>
            <w:rFonts w:ascii="Lato" w:hAnsi="Lato" w:cs="Times New Roman"/>
            <w:sz w:val="24"/>
            <w:szCs w:val="24"/>
          </w:rPr>
          <w:t>iod@powiat.mragowo.pl</w:t>
        </w:r>
      </w:hyperlink>
      <w:r w:rsidRPr="00A10E82">
        <w:rPr>
          <w:rFonts w:ascii="Lato" w:hAnsi="Lato" w:cs="Times New Roman"/>
          <w:sz w:val="24"/>
          <w:szCs w:val="24"/>
        </w:rPr>
        <w:t>.</w:t>
      </w:r>
    </w:p>
    <w:p w14:paraId="5E8A3622" w14:textId="18E41320" w:rsidR="000A3A3D" w:rsidRPr="00A10E82" w:rsidRDefault="000A3A3D" w:rsidP="000A3A3D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74BB08E" w14:textId="77777777" w:rsidR="000A3A3D" w:rsidRPr="00A10E82" w:rsidRDefault="000A3A3D" w:rsidP="000A3A3D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dane osobowe osób, które w procesie rekrutacji zakwalifikują się do dalszego etapu</w:t>
      </w:r>
      <w:r w:rsidRPr="00A10E82">
        <w:rPr>
          <w:rFonts w:ascii="Lato" w:hAnsi="Lato" w:cs="Times New Roman"/>
          <w:sz w:val="24"/>
          <w:szCs w:val="24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2DC1419B" w14:textId="77777777" w:rsidR="000A3A3D" w:rsidRPr="00A10E82" w:rsidRDefault="000A3A3D" w:rsidP="000A3A3D">
      <w:pPr>
        <w:pStyle w:val="Lista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 dowolnym momencie bez wpływu na zgodność z prawem przetwarzania, którego dokonano na podstawie zgody wyrażonej przed jej cofnięciem,</w:t>
      </w:r>
    </w:p>
    <w:p w14:paraId="69FEA143" w14:textId="77777777" w:rsidR="000A3A3D" w:rsidRPr="00A10E82" w:rsidRDefault="000A3A3D" w:rsidP="000A3A3D">
      <w:pPr>
        <w:pStyle w:val="Lista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ma Pani/Pan prawo wniesienia skargi do Prezesa Urzędu Ochrony Danych Osobowych, gdy uzna Pani/Pan, iż przetwarzanie danych osobowych dotyczących Pani/Pana, narusza przepisy RODO,</w:t>
      </w:r>
    </w:p>
    <w:p w14:paraId="687D6BE4" w14:textId="77777777" w:rsidR="000A3A3D" w:rsidRPr="00A10E82" w:rsidRDefault="000A3A3D" w:rsidP="000A3A3D">
      <w:pPr>
        <w:pStyle w:val="Lista"/>
        <w:numPr>
          <w:ilvl w:val="0"/>
          <w:numId w:val="1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podanie przez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2EA100E4" w14:textId="77777777" w:rsidR="000A3A3D" w:rsidRPr="00A10E82" w:rsidRDefault="000A3A3D" w:rsidP="000A3A3D">
      <w:pPr>
        <w:spacing w:line="23" w:lineRule="atLeast"/>
        <w:rPr>
          <w:rFonts w:ascii="Lato" w:hAnsi="Lato" w:cs="Times New Roman"/>
          <w:sz w:val="24"/>
          <w:szCs w:val="24"/>
        </w:rPr>
      </w:pPr>
    </w:p>
    <w:p w14:paraId="71ABF65A" w14:textId="77777777" w:rsidR="000A3A3D" w:rsidRPr="00A10E82" w:rsidRDefault="000A3A3D" w:rsidP="000A3A3D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6D16DE7E" w14:textId="79630E4B" w:rsidR="000A3A3D" w:rsidRPr="00A10E82" w:rsidRDefault="000A3A3D" w:rsidP="000A3A3D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Oświadczam, że zapoznałam(em) się z powyższą informacją oraz wyrażam zgodę na przetwarzanie</w:t>
      </w:r>
      <w:r w:rsidR="006B1C83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procesie rekrutacyjnym moich danych osobowych, zawartych w dokumentach aplikacyjnych. Jednocześnie oświadczam, że przekazuję moje dane osobowe całkowicie dobrowolnie. </w:t>
      </w:r>
    </w:p>
    <w:p w14:paraId="21627519" w14:textId="77777777" w:rsidR="000A3A3D" w:rsidRPr="00A10E82" w:rsidRDefault="000A3A3D" w:rsidP="000A3A3D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5932F428" w14:textId="77777777" w:rsidR="000A3A3D" w:rsidRPr="00A10E82" w:rsidRDefault="000A3A3D" w:rsidP="000A3A3D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12CD8597" w14:textId="77777777" w:rsidR="000A3A3D" w:rsidRPr="00A10E82" w:rsidRDefault="000A3A3D" w:rsidP="000A3A3D">
      <w:pPr>
        <w:spacing w:line="23" w:lineRule="atLeast"/>
        <w:ind w:left="4956" w:firstLine="708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     ………………………….</w:t>
      </w:r>
      <w:r w:rsidRPr="00A10E82">
        <w:rPr>
          <w:rFonts w:ascii="Lato" w:hAnsi="Lato" w:cs="Times New Roman"/>
          <w:sz w:val="24"/>
          <w:szCs w:val="24"/>
        </w:rPr>
        <w:br/>
        <w:t xml:space="preserve">    </w:t>
      </w:r>
      <w:r w:rsidRPr="00A10E82">
        <w:rPr>
          <w:rFonts w:ascii="Lato" w:hAnsi="Lato" w:cs="Times New Roman"/>
          <w:sz w:val="24"/>
          <w:szCs w:val="24"/>
        </w:rPr>
        <w:tab/>
        <w:t xml:space="preserve">      Podpis kandydata</w:t>
      </w:r>
    </w:p>
    <w:p w14:paraId="286CF1D8" w14:textId="77777777" w:rsidR="00F100A1" w:rsidRDefault="00F100A1"/>
    <w:sectPr w:rsidR="00F100A1" w:rsidSect="000A3A3D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1459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D"/>
    <w:rsid w:val="000A1517"/>
    <w:rsid w:val="000A3A3D"/>
    <w:rsid w:val="00201E9E"/>
    <w:rsid w:val="00241658"/>
    <w:rsid w:val="006B1C83"/>
    <w:rsid w:val="00945EE7"/>
    <w:rsid w:val="0095075D"/>
    <w:rsid w:val="00A13FED"/>
    <w:rsid w:val="00CD65AD"/>
    <w:rsid w:val="00D12442"/>
    <w:rsid w:val="00D47BA4"/>
    <w:rsid w:val="00D905A2"/>
    <w:rsid w:val="00D93D33"/>
    <w:rsid w:val="00F1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C08D"/>
  <w15:chartTrackingRefBased/>
  <w15:docId w15:val="{EC880CF1-D0DE-4B90-B10C-A536C550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A3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A3A3D"/>
    <w:rPr>
      <w:color w:val="0000FF"/>
      <w:u w:val="single"/>
    </w:rPr>
  </w:style>
  <w:style w:type="paragraph" w:styleId="Bezodstpw">
    <w:name w:val="No Spacing"/>
    <w:uiPriority w:val="1"/>
    <w:qFormat/>
    <w:rsid w:val="000A3A3D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0A3A3D"/>
    <w:pPr>
      <w:spacing w:after="160" w:line="256" w:lineRule="auto"/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Justyna Łobacz- Olszyńska</cp:lastModifiedBy>
  <cp:revision>3</cp:revision>
  <dcterms:created xsi:type="dcterms:W3CDTF">2026-05-04T11:13:00Z</dcterms:created>
  <dcterms:modified xsi:type="dcterms:W3CDTF">2026-05-04T11:15:00Z</dcterms:modified>
</cp:coreProperties>
</file>